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黄山学院第一期学生社团骨干培训班报名表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070"/>
        <w:gridCol w:w="207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77" w:type="dxa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性别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学号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班级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所在社团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078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在社团担任职务</w:t>
            </w:r>
          </w:p>
        </w:tc>
        <w:tc>
          <w:tcPr>
            <w:tcW w:w="2071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联系方式</w:t>
            </w:r>
          </w:p>
        </w:tc>
        <w:tc>
          <w:tcPr>
            <w:tcW w:w="6219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推荐理由</w:t>
            </w:r>
          </w:p>
        </w:tc>
        <w:tc>
          <w:tcPr>
            <w:tcW w:w="6219" w:type="dxa"/>
            <w:gridSpan w:val="3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本人签字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</w:p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时间：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社团指导教师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6219" w:type="dxa"/>
            <w:gridSpan w:val="3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签字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：</w:t>
            </w:r>
          </w:p>
          <w:p>
            <w:pPr>
              <w:spacing w:before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时间：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240" w:firstLineChars="10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挂靠单位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（党组织）</w:t>
            </w:r>
          </w:p>
        </w:tc>
        <w:tc>
          <w:tcPr>
            <w:tcW w:w="6219" w:type="dxa"/>
            <w:gridSpan w:val="3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盖章：</w:t>
            </w:r>
          </w:p>
          <w:p>
            <w:pPr>
              <w:spacing w:before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时间：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校团委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意见</w:t>
            </w:r>
          </w:p>
        </w:tc>
        <w:tc>
          <w:tcPr>
            <w:tcW w:w="6219" w:type="dxa"/>
            <w:gridSpan w:val="3"/>
          </w:tcPr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before="156" w:beforeLines="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</w:p>
          <w:p>
            <w:pPr>
              <w:spacing w:before="156" w:beforeLines="5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盖章：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时间：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年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月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38"/>
    <w:rsid w:val="0003316B"/>
    <w:rsid w:val="00052299"/>
    <w:rsid w:val="000C2259"/>
    <w:rsid w:val="00131216"/>
    <w:rsid w:val="002143F2"/>
    <w:rsid w:val="0038798E"/>
    <w:rsid w:val="003971B8"/>
    <w:rsid w:val="003C4138"/>
    <w:rsid w:val="003F29B8"/>
    <w:rsid w:val="003F2EB9"/>
    <w:rsid w:val="00516829"/>
    <w:rsid w:val="00531A6F"/>
    <w:rsid w:val="006A648C"/>
    <w:rsid w:val="006B53F8"/>
    <w:rsid w:val="00793A4B"/>
    <w:rsid w:val="007D7883"/>
    <w:rsid w:val="009D2E02"/>
    <w:rsid w:val="009E16FC"/>
    <w:rsid w:val="00A52769"/>
    <w:rsid w:val="00AA4126"/>
    <w:rsid w:val="00AD24CA"/>
    <w:rsid w:val="00B12F24"/>
    <w:rsid w:val="00B14706"/>
    <w:rsid w:val="00B970D5"/>
    <w:rsid w:val="00BB7B6E"/>
    <w:rsid w:val="00BC0EF8"/>
    <w:rsid w:val="00DA486E"/>
    <w:rsid w:val="00DB4F4C"/>
    <w:rsid w:val="00DF303B"/>
    <w:rsid w:val="00EF5E90"/>
    <w:rsid w:val="00F42ABF"/>
    <w:rsid w:val="00FC007C"/>
    <w:rsid w:val="11AA5559"/>
    <w:rsid w:val="15F22E6A"/>
    <w:rsid w:val="18D92C66"/>
    <w:rsid w:val="19F55CA3"/>
    <w:rsid w:val="24256B48"/>
    <w:rsid w:val="28AC76C4"/>
    <w:rsid w:val="29A1396F"/>
    <w:rsid w:val="32EB72E3"/>
    <w:rsid w:val="35BC3BE0"/>
    <w:rsid w:val="371D2B42"/>
    <w:rsid w:val="439340A3"/>
    <w:rsid w:val="47965578"/>
    <w:rsid w:val="529B6181"/>
    <w:rsid w:val="53073BD2"/>
    <w:rsid w:val="58422E79"/>
    <w:rsid w:val="64576006"/>
    <w:rsid w:val="6BAA44F1"/>
    <w:rsid w:val="76DC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325</Characters>
  <Lines>2</Lines>
  <Paragraphs>1</Paragraphs>
  <TotalTime>19</TotalTime>
  <ScaleCrop>false</ScaleCrop>
  <LinksUpToDate>false</LinksUpToDate>
  <CharactersWithSpaces>381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2021-03-17T13:02:00Z</dcterms:created>
  <dc:creator>zjmdmv</dc:creator>
  <cp:lastModifiedBy>李晟</cp:lastModifiedBy>
  <dcterms:modified xsi:type="dcterms:W3CDTF">2021-04-27T07:05:51Z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4594D1EECFC045CD816BA8E2876BE4F8</vt:lpwstr>
  </property>
</Properties>
</file>