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78F" w:rsidRDefault="00AA6617">
      <w:pPr>
        <w:spacing w:line="520" w:lineRule="exact"/>
        <w:jc w:val="center"/>
        <w:outlineLvl w:val="0"/>
        <w:rPr>
          <w:rFonts w:ascii="方正小标宋简体" w:eastAsia="方正小标宋简体" w:hAnsi="华文仿宋"/>
          <w:b/>
          <w:bCs/>
          <w:sz w:val="40"/>
          <w:szCs w:val="32"/>
        </w:rPr>
      </w:pPr>
      <w:r>
        <w:rPr>
          <w:rFonts w:ascii="方正小标宋简体" w:eastAsia="方正小标宋简体" w:hAnsi="楷体" w:hint="eastAsia"/>
          <w:b/>
          <w:bCs/>
          <w:sz w:val="40"/>
          <w:szCs w:val="32"/>
        </w:rPr>
        <w:t>2020年度</w:t>
      </w:r>
      <w:r>
        <w:rPr>
          <w:rFonts w:ascii="方正小标宋简体" w:eastAsia="方正小标宋简体" w:hAnsi="华文仿宋" w:hint="eastAsia"/>
          <w:b/>
          <w:bCs/>
          <w:sz w:val="40"/>
          <w:szCs w:val="32"/>
        </w:rPr>
        <w:t>“寻找全国高校百强学生社团”活动</w:t>
      </w:r>
    </w:p>
    <w:p w:rsidR="0082078F" w:rsidRDefault="00AA6617">
      <w:pPr>
        <w:spacing w:line="520" w:lineRule="exact"/>
        <w:jc w:val="center"/>
        <w:outlineLvl w:val="0"/>
        <w:rPr>
          <w:rFonts w:ascii="方正小标宋简体" w:eastAsia="方正小标宋简体" w:hAnsi="华文仿宋"/>
          <w:b/>
          <w:bCs/>
          <w:sz w:val="40"/>
          <w:szCs w:val="32"/>
        </w:rPr>
      </w:pPr>
      <w:r>
        <w:rPr>
          <w:rFonts w:ascii="方正小标宋简体" w:eastAsia="方正小标宋简体" w:hAnsi="华文仿宋" w:hint="eastAsia"/>
          <w:b/>
          <w:bCs/>
          <w:sz w:val="40"/>
          <w:szCs w:val="32"/>
        </w:rPr>
        <w:t>报名表</w:t>
      </w:r>
    </w:p>
    <w:p w:rsidR="0082078F" w:rsidRDefault="00AA6617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</w:t>
      </w:r>
    </w:p>
    <w:tbl>
      <w:tblPr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2513"/>
        <w:gridCol w:w="1558"/>
        <w:gridCol w:w="2006"/>
        <w:gridCol w:w="3001"/>
      </w:tblGrid>
      <w:tr w:rsidR="0082078F">
        <w:trPr>
          <w:trHeight w:val="472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学校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社团名称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2078F">
        <w:trPr>
          <w:trHeight w:val="1301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社团类型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□思想政治类 □学术科技类 □创新创业类 </w:t>
            </w:r>
          </w:p>
          <w:p w:rsidR="0082078F" w:rsidRDefault="00AA6617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□文化体育类 □志愿公益类 □自律互助类 </w:t>
            </w:r>
          </w:p>
          <w:p w:rsidR="0082078F" w:rsidRDefault="00AA6617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□其他类（</w:t>
            </w:r>
            <w:proofErr w:type="gramStart"/>
            <w:r>
              <w:rPr>
                <w:rFonts w:ascii="华文仿宋" w:eastAsia="华文仿宋" w:hAnsi="华文仿宋" w:hint="eastAsia"/>
                <w:sz w:val="30"/>
                <w:szCs w:val="30"/>
              </w:rPr>
              <w:t>校媒等</w:t>
            </w:r>
            <w:proofErr w:type="gramEnd"/>
            <w:r>
              <w:rPr>
                <w:rFonts w:ascii="华文仿宋" w:eastAsia="华文仿宋" w:hAnsi="华文仿宋" w:hint="eastAsia"/>
                <w:sz w:val="30"/>
                <w:szCs w:val="30"/>
              </w:rPr>
              <w:t>）</w:t>
            </w:r>
          </w:p>
        </w:tc>
      </w:tr>
      <w:tr w:rsidR="0082078F">
        <w:trPr>
          <w:trHeight w:val="774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社团成立</w:t>
            </w:r>
          </w:p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时间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</w:t>
            </w: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成员</w:t>
            </w:r>
          </w:p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人数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2078F">
        <w:trPr>
          <w:trHeight w:val="582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指导老师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政治面貌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2078F">
        <w:trPr>
          <w:trHeight w:val="774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社团负责人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 w:cs="宋体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政治面貌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2078F">
        <w:trPr>
          <w:trHeight w:val="1157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联系电话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社团是否建立临时党支部（团支部）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2078F" w:rsidTr="0035013B">
        <w:trPr>
          <w:trHeight w:val="4287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社团展示照片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作为展示头图使用</w:t>
            </w:r>
          </w:p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 200*200px 大小不超过200K）</w:t>
            </w:r>
          </w:p>
          <w:p w:rsidR="0082078F" w:rsidRDefault="0082078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2078F" w:rsidTr="0035013B">
        <w:trPr>
          <w:trHeight w:val="325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lastRenderedPageBreak/>
              <w:t>社团简介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ind w:firstLineChars="1000" w:firstLine="240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社团简介200字以内</w:t>
            </w:r>
          </w:p>
        </w:tc>
      </w:tr>
      <w:tr w:rsidR="0082078F" w:rsidTr="0035013B">
        <w:trPr>
          <w:trHeight w:val="3253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社团开展的主要活动介绍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ind w:firstLineChars="200" w:firstLine="48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社团活动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展示仅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限于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本社团2019年、2020年开展的活动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（含线上），更早的活动参与评选视为无效。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主要活动可插入照片及活动报道链接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请严格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按照规范填写，在表格后附页填写此空。</w:t>
            </w:r>
          </w:p>
        </w:tc>
      </w:tr>
      <w:tr w:rsidR="0082078F" w:rsidTr="0035013B">
        <w:trPr>
          <w:trHeight w:val="3101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社团荣誉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（社团成立以来获得的荣誉）</w:t>
            </w:r>
          </w:p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2078F">
        <w:trPr>
          <w:trHeight w:val="2388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社团宣传报道情况介绍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（请插入相关报道标题及链接，并确保</w:t>
            </w: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该链接合法有效。）</w:t>
            </w:r>
          </w:p>
          <w:p w:rsidR="0082078F" w:rsidRDefault="0082078F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2078F" w:rsidTr="0035013B">
        <w:trPr>
          <w:trHeight w:val="6935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lastRenderedPageBreak/>
              <w:t>校团委</w:t>
            </w:r>
          </w:p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推荐意见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ind w:left="640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2078F" w:rsidRDefault="00AA6617">
            <w:pPr>
              <w:spacing w:line="520" w:lineRule="exact"/>
              <w:ind w:firstLineChars="200" w:firstLine="600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同意____________(社团名称）报名参与寻找“全国高校百强学生社团”活动。我校预计推荐社团______支（最多可推荐3支）。</w:t>
            </w:r>
          </w:p>
          <w:p w:rsidR="0082078F" w:rsidRDefault="0082078F">
            <w:pPr>
              <w:spacing w:line="520" w:lineRule="exact"/>
              <w:ind w:left="640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2078F" w:rsidRDefault="00AA6617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团委负责老师姓名：         联系方式：</w:t>
            </w:r>
          </w:p>
          <w:p w:rsidR="0082078F" w:rsidRDefault="0082078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2078F" w:rsidRDefault="0082078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2078F" w:rsidRDefault="00AA6617">
            <w:pPr>
              <w:spacing w:line="520" w:lineRule="exact"/>
              <w:ind w:right="3360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签章：</w:t>
            </w:r>
          </w:p>
          <w:p w:rsidR="0082078F" w:rsidRDefault="00AA6617">
            <w:pPr>
              <w:spacing w:line="520" w:lineRule="exact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日期：      年   月    日</w:t>
            </w:r>
          </w:p>
        </w:tc>
      </w:tr>
      <w:tr w:rsidR="0082078F" w:rsidTr="0035013B">
        <w:trPr>
          <w:trHeight w:val="521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AA6617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党委学生工作部门意见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8F" w:rsidRDefault="0082078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2078F" w:rsidRDefault="0082078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2078F" w:rsidRDefault="0082078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2078F" w:rsidRDefault="0082078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2078F" w:rsidRDefault="0082078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2078F" w:rsidRDefault="00AA6617">
            <w:pPr>
              <w:spacing w:line="520" w:lineRule="exact"/>
              <w:ind w:right="3360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签章：</w:t>
            </w:r>
          </w:p>
          <w:p w:rsidR="0082078F" w:rsidRDefault="00AA6617">
            <w:pPr>
              <w:spacing w:line="520" w:lineRule="exact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日期：      年   月    日</w:t>
            </w:r>
          </w:p>
        </w:tc>
      </w:tr>
    </w:tbl>
    <w:p w:rsidR="0082078F" w:rsidRDefault="00DB4EBA">
      <w:r>
        <w:rPr>
          <w:rFonts w:hint="eastAsia"/>
        </w:rPr>
        <w:t>注：此表须拍照上传，请留意相关活动公告。</w:t>
      </w:r>
    </w:p>
    <w:p w:rsidR="0082078F" w:rsidRDefault="00AA661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lastRenderedPageBreak/>
        <w:t>社团主要活动介绍填写规范：</w:t>
      </w:r>
    </w:p>
    <w:p w:rsidR="0082078F" w:rsidRDefault="00AA6617">
      <w:r>
        <w:rPr>
          <w:rFonts w:hint="eastAsia"/>
          <w:noProof/>
        </w:rPr>
        <w:drawing>
          <wp:inline distT="0" distB="0" distL="114300" distR="114300">
            <wp:extent cx="5534660" cy="5718810"/>
            <wp:effectExtent l="0" t="0" r="2540" b="8890"/>
            <wp:docPr id="1" name="图片 1" descr="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r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57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78F">
      <w:footerReference w:type="default" r:id="rId8"/>
      <w:pgSz w:w="11906" w:h="16838"/>
      <w:pgMar w:top="2098" w:right="1588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48" w:rsidRDefault="00036448">
      <w:r>
        <w:separator/>
      </w:r>
    </w:p>
  </w:endnote>
  <w:endnote w:type="continuationSeparator" w:id="0">
    <w:p w:rsidR="00036448" w:rsidRDefault="0003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78F" w:rsidRDefault="00AA6617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B4EBA">
      <w:rPr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82078F" w:rsidRDefault="008207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48" w:rsidRDefault="00036448">
      <w:r>
        <w:separator/>
      </w:r>
    </w:p>
  </w:footnote>
  <w:footnote w:type="continuationSeparator" w:id="0">
    <w:p w:rsidR="00036448" w:rsidRDefault="0003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DB"/>
    <w:rsid w:val="00036448"/>
    <w:rsid w:val="00162CA6"/>
    <w:rsid w:val="0035013B"/>
    <w:rsid w:val="00551486"/>
    <w:rsid w:val="0082078F"/>
    <w:rsid w:val="00AA6617"/>
    <w:rsid w:val="00DB4EBA"/>
    <w:rsid w:val="00F109DB"/>
    <w:rsid w:val="187D3175"/>
    <w:rsid w:val="2882306C"/>
    <w:rsid w:val="38582F4B"/>
    <w:rsid w:val="637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665FD"/>
  <w14:defaultImageDpi w14:val="32767"/>
  <w15:docId w15:val="{6CCA018F-E2DB-40D9-B1B7-42905185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styleId="a5">
    <w:name w:val="Strong"/>
    <w:basedOn w:val="a0"/>
    <w:qFormat/>
    <w:rPr>
      <w:b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  <w:lang w:val="zh-CN" w:eastAsia="zh-CN"/>
    </w:rPr>
  </w:style>
  <w:style w:type="paragraph" w:styleId="a6">
    <w:name w:val="List Paragraph"/>
    <w:basedOn w:val="a"/>
    <w:uiPriority w:val="99"/>
    <w:rsid w:val="00DB4EBA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35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501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猫猫</cp:lastModifiedBy>
  <cp:revision>3</cp:revision>
  <dcterms:created xsi:type="dcterms:W3CDTF">2020-12-10T08:07:00Z</dcterms:created>
  <dcterms:modified xsi:type="dcterms:W3CDTF">2020-12-21T07:11:00Z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